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3786"/>
        <w:gridCol w:w="7100"/>
        <w:gridCol w:w="3063"/>
      </w:tblGrid>
      <w:tr w:rsidR="004B0230" w:rsidRPr="009E1DCA" w:rsidTr="001A723B">
        <w:trPr>
          <w:jc w:val="center"/>
        </w:trPr>
        <w:tc>
          <w:tcPr>
            <w:tcW w:w="1357" w:type="pct"/>
          </w:tcPr>
          <w:p w:rsidR="004B0230" w:rsidRPr="009E1DCA" w:rsidRDefault="004B0230" w:rsidP="001A723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E1DC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دانشگاه صنعتی کرمانشاه</w:t>
            </w:r>
          </w:p>
          <w:p w:rsidR="004B0230" w:rsidRPr="009E1DCA" w:rsidRDefault="004B0230" w:rsidP="001A723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E1DC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مدیریت امور فرهنگی و اجتماعی</w:t>
            </w:r>
          </w:p>
          <w:p w:rsidR="004B0230" w:rsidRPr="009E1DCA" w:rsidRDefault="004B0230" w:rsidP="004B02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E1DC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(فرم شماره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اردو</w:t>
            </w:r>
            <w:r w:rsidRPr="009E1DC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2545" w:type="pct"/>
          </w:tcPr>
          <w:p w:rsidR="004B0230" w:rsidRDefault="004B0230" w:rsidP="001A723B">
            <w:pPr>
              <w:bidi/>
              <w:jc w:val="center"/>
              <w:rPr>
                <w:rFonts w:ascii="IranNastaliq" w:hAnsi="IranNastaliq" w:cs="IranNastaliq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ascii="IranNastaliq" w:hAnsi="IranNastaliq" w:cs="IranNastaliq" w:hint="cs"/>
                <w:b/>
                <w:bCs/>
                <w:sz w:val="32"/>
                <w:szCs w:val="32"/>
                <w:rtl/>
                <w:lang w:bidi="fa-IR"/>
              </w:rPr>
              <w:t xml:space="preserve">اسامی شرکت کنندگان در اردوی </w:t>
            </w:r>
            <w:r w:rsidRPr="004B0230">
              <w:rPr>
                <w:rFonts w:ascii="IranNastaliq" w:hAnsi="IranNastaliq" w:cs="B Nazanin" w:hint="cs"/>
                <w:b/>
                <w:bCs/>
                <w:sz w:val="32"/>
                <w:szCs w:val="32"/>
                <w:rtl/>
                <w:lang w:bidi="fa-IR"/>
              </w:rPr>
              <w:t>.........................</w:t>
            </w:r>
          </w:p>
          <w:p w:rsidR="004B0230" w:rsidRPr="00287F61" w:rsidRDefault="004B0230" w:rsidP="004B0230">
            <w:pPr>
              <w:bidi/>
              <w:jc w:val="center"/>
              <w:rPr>
                <w:rFonts w:ascii="IranNastaliq" w:hAnsi="IranNastaliq" w:cs="IranNastaliq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ascii="IranNastaliq" w:hAnsi="IranNastaliq" w:cs="IranNastaliq" w:hint="cs"/>
                <w:b/>
                <w:bCs/>
                <w:sz w:val="32"/>
                <w:szCs w:val="32"/>
                <w:rtl/>
                <w:lang w:bidi="fa-IR"/>
              </w:rPr>
              <w:t xml:space="preserve">واحد برگزار کننده: </w:t>
            </w:r>
            <w:r w:rsidRPr="004B0230">
              <w:rPr>
                <w:rFonts w:ascii="IranNastaliq" w:hAnsi="IranNastaliq" w:cs="B Nazanin" w:hint="cs"/>
                <w:b/>
                <w:bCs/>
                <w:sz w:val="32"/>
                <w:szCs w:val="32"/>
                <w:rtl/>
                <w:lang w:bidi="fa-IR"/>
              </w:rPr>
              <w:t>................................</w:t>
            </w:r>
          </w:p>
          <w:p w:rsidR="004B0230" w:rsidRPr="009E1DCA" w:rsidRDefault="004B0230" w:rsidP="001A723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98" w:type="pct"/>
          </w:tcPr>
          <w:p w:rsidR="004B0230" w:rsidRPr="009E1DCA" w:rsidRDefault="004B0230" w:rsidP="001A723B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E1DC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تاریخ:</w:t>
            </w:r>
          </w:p>
          <w:p w:rsidR="004B0230" w:rsidRPr="009E1DCA" w:rsidRDefault="004B0230" w:rsidP="001A723B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E1DC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شماره:</w:t>
            </w:r>
          </w:p>
          <w:p w:rsidR="004B0230" w:rsidRPr="009E1DCA" w:rsidRDefault="004B0230" w:rsidP="001A723B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E1DC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پیوست:</w:t>
            </w:r>
          </w:p>
        </w:tc>
      </w:tr>
    </w:tbl>
    <w:p w:rsidR="00215550" w:rsidRPr="004B0230" w:rsidRDefault="00D86BC0" w:rsidP="004B0230">
      <w:pPr>
        <w:bidi/>
        <w:jc w:val="center"/>
        <w:rPr>
          <w:rFonts w:cs="B Titr"/>
          <w:b/>
          <w:bCs/>
          <w:sz w:val="18"/>
          <w:szCs w:val="18"/>
          <w:rtl/>
          <w:lang w:bidi="fa-IR"/>
        </w:rPr>
      </w:pPr>
      <w:r w:rsidRPr="004B0230">
        <w:rPr>
          <w:rFonts w:cs="B Nazanin" w:hint="cs"/>
          <w:b/>
          <w:bCs/>
          <w:sz w:val="24"/>
          <w:szCs w:val="24"/>
          <w:rtl/>
          <w:lang w:bidi="fa-IR"/>
        </w:rPr>
        <w:t xml:space="preserve">این فرم حدکثر یک روز قبل از برگزاری اردو به معاونت </w:t>
      </w:r>
      <w:r w:rsidR="004B0230" w:rsidRPr="004B0230">
        <w:rPr>
          <w:rFonts w:cs="B Nazanin" w:hint="cs"/>
          <w:b/>
          <w:bCs/>
          <w:sz w:val="24"/>
          <w:szCs w:val="24"/>
          <w:rtl/>
          <w:lang w:bidi="fa-IR"/>
        </w:rPr>
        <w:t>دانشجویی فرهنگی</w:t>
      </w:r>
      <w:r w:rsidRPr="004B0230">
        <w:rPr>
          <w:rFonts w:cs="B Nazanin" w:hint="cs"/>
          <w:b/>
          <w:bCs/>
          <w:sz w:val="24"/>
          <w:szCs w:val="24"/>
          <w:rtl/>
          <w:lang w:bidi="fa-IR"/>
        </w:rPr>
        <w:t xml:space="preserve"> تحویل</w:t>
      </w:r>
      <w:r w:rsidR="004B0230" w:rsidRPr="004B0230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4B0230">
        <w:rPr>
          <w:rFonts w:cs="B Nazanin" w:hint="cs"/>
          <w:b/>
          <w:bCs/>
          <w:sz w:val="24"/>
          <w:szCs w:val="24"/>
          <w:rtl/>
          <w:lang w:bidi="fa-IR"/>
        </w:rPr>
        <w:t>گردد.</w:t>
      </w:r>
    </w:p>
    <w:tbl>
      <w:tblPr>
        <w:tblStyle w:val="TableGrid"/>
        <w:tblpPr w:leftFromText="180" w:rightFromText="180" w:vertAnchor="text" w:tblpXSpec="right" w:tblpY="1"/>
        <w:tblOverlap w:val="never"/>
        <w:bidiVisual/>
        <w:tblW w:w="5000" w:type="pct"/>
        <w:tblLook w:val="04A0" w:firstRow="1" w:lastRow="0" w:firstColumn="1" w:lastColumn="0" w:noHBand="0" w:noVBand="1"/>
      </w:tblPr>
      <w:tblGrid>
        <w:gridCol w:w="740"/>
        <w:gridCol w:w="1806"/>
        <w:gridCol w:w="1506"/>
        <w:gridCol w:w="1741"/>
        <w:gridCol w:w="1495"/>
        <w:gridCol w:w="541"/>
        <w:gridCol w:w="990"/>
        <w:gridCol w:w="1261"/>
        <w:gridCol w:w="1353"/>
        <w:gridCol w:w="1308"/>
        <w:gridCol w:w="1208"/>
      </w:tblGrid>
      <w:tr w:rsidR="004B0230" w:rsidRPr="00A12D7A" w:rsidTr="004B0230">
        <w:trPr>
          <w:trHeight w:val="214"/>
        </w:trPr>
        <w:tc>
          <w:tcPr>
            <w:tcW w:w="265" w:type="pct"/>
            <w:vMerge w:val="restart"/>
          </w:tcPr>
          <w:p w:rsidR="004B0230" w:rsidRPr="004B0230" w:rsidRDefault="004B0230" w:rsidP="002B48D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B0230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647" w:type="pct"/>
            <w:vMerge w:val="restart"/>
          </w:tcPr>
          <w:p w:rsidR="004B0230" w:rsidRPr="004B0230" w:rsidRDefault="004B0230" w:rsidP="002B48D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B0230">
              <w:rPr>
                <w:rFonts w:cs="B Nazanin" w:hint="cs"/>
                <w:b/>
                <w:bCs/>
                <w:rtl/>
                <w:lang w:bidi="fa-IR"/>
              </w:rPr>
              <w:t>نام و نام خانوادگی</w:t>
            </w:r>
          </w:p>
        </w:tc>
        <w:tc>
          <w:tcPr>
            <w:tcW w:w="540" w:type="pct"/>
            <w:vMerge w:val="restart"/>
          </w:tcPr>
          <w:p w:rsidR="004B0230" w:rsidRPr="004B0230" w:rsidRDefault="004B0230" w:rsidP="002B48D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B0230">
              <w:rPr>
                <w:rFonts w:cs="B Nazanin" w:hint="cs"/>
                <w:b/>
                <w:bCs/>
                <w:rtl/>
                <w:lang w:bidi="fa-IR"/>
              </w:rPr>
              <w:t>رشته تحصیلی</w:t>
            </w:r>
          </w:p>
        </w:tc>
        <w:tc>
          <w:tcPr>
            <w:tcW w:w="624" w:type="pct"/>
            <w:vMerge w:val="restart"/>
          </w:tcPr>
          <w:p w:rsidR="004B0230" w:rsidRPr="004B0230" w:rsidRDefault="004B0230" w:rsidP="002B48DE">
            <w:pPr>
              <w:bidi/>
              <w:jc w:val="center"/>
              <w:rPr>
                <w:rFonts w:ascii="B Lotus" w:hAnsi="B Lotus" w:cs="B Nazanin"/>
                <w:b/>
                <w:bCs/>
                <w:rtl/>
                <w:lang w:bidi="fa-IR"/>
              </w:rPr>
            </w:pPr>
            <w:r w:rsidRPr="004B0230">
              <w:rPr>
                <w:rFonts w:cs="B Nazanin" w:hint="cs"/>
                <w:b/>
                <w:bCs/>
                <w:rtl/>
                <w:lang w:bidi="fa-IR"/>
              </w:rPr>
              <w:t>شماره دانشجویی</w:t>
            </w:r>
            <w:r w:rsidRPr="004B0230">
              <w:rPr>
                <w:rFonts w:ascii="B Lotus" w:hAnsi="B Lotus" w:cs="B Nazanin"/>
                <w:b/>
                <w:bCs/>
                <w:rtl/>
                <w:lang w:bidi="fa-IR"/>
              </w:rPr>
              <w:t>‌</w:t>
            </w:r>
          </w:p>
          <w:p w:rsidR="004B0230" w:rsidRPr="004B0230" w:rsidRDefault="004B0230" w:rsidP="002B48D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36" w:type="pct"/>
            <w:vMerge w:val="restart"/>
          </w:tcPr>
          <w:p w:rsidR="004B0230" w:rsidRPr="004B0230" w:rsidRDefault="004B0230" w:rsidP="004B023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B0230">
              <w:rPr>
                <w:rFonts w:cs="B Nazanin" w:hint="cs"/>
                <w:b/>
                <w:bCs/>
                <w:rtl/>
                <w:lang w:bidi="fa-IR"/>
              </w:rPr>
              <w:t>کد ملی</w:t>
            </w:r>
          </w:p>
        </w:tc>
        <w:tc>
          <w:tcPr>
            <w:tcW w:w="194" w:type="pct"/>
            <w:vMerge w:val="restart"/>
          </w:tcPr>
          <w:p w:rsidR="004B0230" w:rsidRPr="004B0230" w:rsidRDefault="004B0230" w:rsidP="002B48D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B0230">
              <w:rPr>
                <w:rFonts w:cs="B Nazanin" w:hint="cs"/>
                <w:b/>
                <w:bCs/>
                <w:rtl/>
                <w:lang w:bidi="fa-IR"/>
              </w:rPr>
              <w:t>ترم</w:t>
            </w:r>
          </w:p>
        </w:tc>
        <w:tc>
          <w:tcPr>
            <w:tcW w:w="807" w:type="pct"/>
            <w:gridSpan w:val="2"/>
          </w:tcPr>
          <w:p w:rsidR="004B0230" w:rsidRPr="004B0230" w:rsidRDefault="004B0230" w:rsidP="002B48D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B0230">
              <w:rPr>
                <w:rFonts w:cs="B Nazanin" w:hint="cs"/>
                <w:b/>
                <w:bCs/>
                <w:rtl/>
                <w:lang w:bidi="fa-IR"/>
              </w:rPr>
              <w:t>دانشجوی</w:t>
            </w:r>
          </w:p>
        </w:tc>
        <w:tc>
          <w:tcPr>
            <w:tcW w:w="485" w:type="pct"/>
            <w:vMerge w:val="restart"/>
          </w:tcPr>
          <w:p w:rsidR="004B0230" w:rsidRPr="004B0230" w:rsidRDefault="004B0230" w:rsidP="002B48D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B0230">
              <w:rPr>
                <w:rFonts w:cs="B Nazanin" w:hint="cs"/>
                <w:b/>
                <w:bCs/>
                <w:rtl/>
                <w:lang w:bidi="fa-IR"/>
              </w:rPr>
              <w:t>مقطع تحصیلی</w:t>
            </w:r>
          </w:p>
        </w:tc>
        <w:tc>
          <w:tcPr>
            <w:tcW w:w="469" w:type="pct"/>
            <w:vMerge w:val="restart"/>
          </w:tcPr>
          <w:p w:rsidR="004B0230" w:rsidRPr="004B0230" w:rsidRDefault="004B0230" w:rsidP="004B023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B0230">
              <w:rPr>
                <w:rFonts w:cs="B Nazanin" w:hint="cs"/>
                <w:b/>
                <w:bCs/>
                <w:rtl/>
                <w:lang w:bidi="fa-IR"/>
              </w:rPr>
              <w:t>مبلغ پرداختی</w:t>
            </w:r>
          </w:p>
        </w:tc>
        <w:tc>
          <w:tcPr>
            <w:tcW w:w="433" w:type="pct"/>
            <w:vMerge w:val="restart"/>
          </w:tcPr>
          <w:p w:rsidR="004B0230" w:rsidRPr="004B0230" w:rsidRDefault="004B0230" w:rsidP="004B023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B0230">
              <w:rPr>
                <w:rFonts w:cs="B Nazanin" w:hint="cs"/>
                <w:b/>
                <w:bCs/>
                <w:rtl/>
                <w:lang w:bidi="fa-IR"/>
              </w:rPr>
              <w:t>تلفن تماس</w:t>
            </w:r>
          </w:p>
        </w:tc>
      </w:tr>
      <w:tr w:rsidR="004B0230" w:rsidRPr="00A12D7A" w:rsidTr="004B0230">
        <w:trPr>
          <w:trHeight w:val="713"/>
        </w:trPr>
        <w:tc>
          <w:tcPr>
            <w:tcW w:w="265" w:type="pct"/>
            <w:vMerge/>
          </w:tcPr>
          <w:p w:rsidR="004B0230" w:rsidRPr="00A12D7A" w:rsidRDefault="004B0230" w:rsidP="002B48DE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647" w:type="pct"/>
            <w:vMerge/>
          </w:tcPr>
          <w:p w:rsidR="004B0230" w:rsidRPr="00A12D7A" w:rsidRDefault="004B0230" w:rsidP="002B48DE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540" w:type="pct"/>
            <w:vMerge/>
          </w:tcPr>
          <w:p w:rsidR="004B0230" w:rsidRPr="00A12D7A" w:rsidRDefault="004B0230" w:rsidP="002B48DE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624" w:type="pct"/>
            <w:vMerge/>
          </w:tcPr>
          <w:p w:rsidR="004B0230" w:rsidRPr="00A12D7A" w:rsidRDefault="004B0230" w:rsidP="002B48DE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536" w:type="pct"/>
            <w:vMerge/>
          </w:tcPr>
          <w:p w:rsidR="004B0230" w:rsidRPr="00A12D7A" w:rsidRDefault="004B0230" w:rsidP="002B48DE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94" w:type="pct"/>
            <w:vMerge/>
          </w:tcPr>
          <w:p w:rsidR="004B0230" w:rsidRPr="00A12D7A" w:rsidRDefault="004B0230" w:rsidP="002B48DE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355" w:type="pct"/>
          </w:tcPr>
          <w:p w:rsidR="004B0230" w:rsidRPr="004B0230" w:rsidRDefault="004B0230" w:rsidP="002B48D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B0230">
              <w:rPr>
                <w:rFonts w:cs="B Nazanin" w:hint="cs"/>
                <w:b/>
                <w:bCs/>
                <w:rtl/>
                <w:lang w:bidi="fa-IR"/>
              </w:rPr>
              <w:t>خوابگاهی</w:t>
            </w:r>
          </w:p>
        </w:tc>
        <w:tc>
          <w:tcPr>
            <w:tcW w:w="452" w:type="pct"/>
          </w:tcPr>
          <w:p w:rsidR="004B0230" w:rsidRPr="004B0230" w:rsidRDefault="004B0230" w:rsidP="002B48D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B0230">
              <w:rPr>
                <w:rFonts w:cs="B Nazanin" w:hint="cs"/>
                <w:b/>
                <w:bCs/>
                <w:rtl/>
                <w:lang w:bidi="fa-IR"/>
              </w:rPr>
              <w:t>غیرخوابگاهی</w:t>
            </w:r>
          </w:p>
        </w:tc>
        <w:tc>
          <w:tcPr>
            <w:tcW w:w="485" w:type="pct"/>
            <w:vMerge/>
          </w:tcPr>
          <w:p w:rsidR="004B0230" w:rsidRPr="00A12D7A" w:rsidRDefault="004B0230" w:rsidP="002B48D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69" w:type="pct"/>
            <w:vMerge/>
          </w:tcPr>
          <w:p w:rsidR="004B0230" w:rsidRPr="00A12D7A" w:rsidRDefault="004B0230" w:rsidP="002B48DE">
            <w:pPr>
              <w:bidi/>
              <w:jc w:val="both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433" w:type="pct"/>
            <w:vMerge/>
          </w:tcPr>
          <w:p w:rsidR="004B0230" w:rsidRPr="00A12D7A" w:rsidRDefault="004B0230" w:rsidP="002B48DE">
            <w:pPr>
              <w:bidi/>
              <w:jc w:val="both"/>
              <w:rPr>
                <w:rFonts w:cs="B Titr"/>
                <w:b/>
                <w:bCs/>
                <w:rtl/>
                <w:lang w:bidi="fa-IR"/>
              </w:rPr>
            </w:pPr>
          </w:p>
        </w:tc>
      </w:tr>
      <w:tr w:rsidR="004B0230" w:rsidRPr="00A12D7A" w:rsidTr="004B0230">
        <w:trPr>
          <w:trHeight w:val="376"/>
        </w:trPr>
        <w:tc>
          <w:tcPr>
            <w:tcW w:w="265" w:type="pct"/>
          </w:tcPr>
          <w:p w:rsidR="004B0230" w:rsidRPr="004B0230" w:rsidRDefault="004B0230" w:rsidP="004B023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47" w:type="pct"/>
          </w:tcPr>
          <w:p w:rsidR="004B0230" w:rsidRPr="004B0230" w:rsidRDefault="004B0230" w:rsidP="004B023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pct"/>
          </w:tcPr>
          <w:p w:rsidR="004B0230" w:rsidRPr="004B0230" w:rsidRDefault="004B0230" w:rsidP="004B023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24" w:type="pct"/>
          </w:tcPr>
          <w:p w:rsidR="004B0230" w:rsidRPr="004B0230" w:rsidRDefault="004B0230" w:rsidP="004B023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6" w:type="pct"/>
          </w:tcPr>
          <w:p w:rsidR="004B0230" w:rsidRPr="004B0230" w:rsidRDefault="004B0230" w:rsidP="004B023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4" w:type="pct"/>
          </w:tcPr>
          <w:p w:rsidR="004B0230" w:rsidRPr="004B0230" w:rsidRDefault="004B0230" w:rsidP="004B023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55" w:type="pct"/>
          </w:tcPr>
          <w:p w:rsidR="004B0230" w:rsidRPr="004B0230" w:rsidRDefault="004B0230" w:rsidP="004B023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52" w:type="pct"/>
          </w:tcPr>
          <w:p w:rsidR="004B0230" w:rsidRPr="004B0230" w:rsidRDefault="004B0230" w:rsidP="004B023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85" w:type="pct"/>
          </w:tcPr>
          <w:p w:rsidR="004B0230" w:rsidRPr="004B0230" w:rsidRDefault="004B0230" w:rsidP="004B023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69" w:type="pct"/>
          </w:tcPr>
          <w:p w:rsidR="004B0230" w:rsidRPr="004B0230" w:rsidRDefault="004B0230" w:rsidP="004B023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33" w:type="pct"/>
          </w:tcPr>
          <w:p w:rsidR="004B0230" w:rsidRPr="004B0230" w:rsidRDefault="004B0230" w:rsidP="004B023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4B0230" w:rsidRPr="00A12D7A" w:rsidTr="004B0230">
        <w:trPr>
          <w:trHeight w:val="376"/>
        </w:trPr>
        <w:tc>
          <w:tcPr>
            <w:tcW w:w="265" w:type="pct"/>
          </w:tcPr>
          <w:p w:rsidR="004B0230" w:rsidRPr="004B0230" w:rsidRDefault="004B0230" w:rsidP="004B023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47" w:type="pct"/>
          </w:tcPr>
          <w:p w:rsidR="004B0230" w:rsidRPr="004B0230" w:rsidRDefault="004B0230" w:rsidP="004B023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pct"/>
          </w:tcPr>
          <w:p w:rsidR="004B0230" w:rsidRPr="004B0230" w:rsidRDefault="004B0230" w:rsidP="004B023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24" w:type="pct"/>
          </w:tcPr>
          <w:p w:rsidR="004B0230" w:rsidRPr="004B0230" w:rsidRDefault="004B0230" w:rsidP="004B023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6" w:type="pct"/>
          </w:tcPr>
          <w:p w:rsidR="004B0230" w:rsidRPr="004B0230" w:rsidRDefault="004B0230" w:rsidP="004B023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4" w:type="pct"/>
          </w:tcPr>
          <w:p w:rsidR="004B0230" w:rsidRPr="004B0230" w:rsidRDefault="004B0230" w:rsidP="004B023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55" w:type="pct"/>
          </w:tcPr>
          <w:p w:rsidR="004B0230" w:rsidRPr="004B0230" w:rsidRDefault="004B0230" w:rsidP="004B023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52" w:type="pct"/>
          </w:tcPr>
          <w:p w:rsidR="004B0230" w:rsidRPr="004B0230" w:rsidRDefault="004B0230" w:rsidP="004B023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85" w:type="pct"/>
          </w:tcPr>
          <w:p w:rsidR="004B0230" w:rsidRPr="004B0230" w:rsidRDefault="004B0230" w:rsidP="004B023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69" w:type="pct"/>
          </w:tcPr>
          <w:p w:rsidR="004B0230" w:rsidRPr="004B0230" w:rsidRDefault="004B0230" w:rsidP="004B023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33" w:type="pct"/>
          </w:tcPr>
          <w:p w:rsidR="004B0230" w:rsidRPr="004B0230" w:rsidRDefault="004B0230" w:rsidP="004B023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4B0230" w:rsidRPr="00A12D7A" w:rsidTr="004B0230">
        <w:trPr>
          <w:trHeight w:val="376"/>
        </w:trPr>
        <w:tc>
          <w:tcPr>
            <w:tcW w:w="265" w:type="pct"/>
          </w:tcPr>
          <w:p w:rsidR="004B0230" w:rsidRPr="004B0230" w:rsidRDefault="004B0230" w:rsidP="004B023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47" w:type="pct"/>
          </w:tcPr>
          <w:p w:rsidR="004B0230" w:rsidRPr="004B0230" w:rsidRDefault="004B0230" w:rsidP="004B023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pct"/>
          </w:tcPr>
          <w:p w:rsidR="004B0230" w:rsidRPr="004B0230" w:rsidRDefault="004B0230" w:rsidP="004B023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24" w:type="pct"/>
          </w:tcPr>
          <w:p w:rsidR="004B0230" w:rsidRPr="004B0230" w:rsidRDefault="004B0230" w:rsidP="004B023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6" w:type="pct"/>
          </w:tcPr>
          <w:p w:rsidR="004B0230" w:rsidRPr="004B0230" w:rsidRDefault="004B0230" w:rsidP="004B023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4" w:type="pct"/>
          </w:tcPr>
          <w:p w:rsidR="004B0230" w:rsidRPr="004B0230" w:rsidRDefault="004B0230" w:rsidP="004B023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55" w:type="pct"/>
          </w:tcPr>
          <w:p w:rsidR="004B0230" w:rsidRPr="004B0230" w:rsidRDefault="004B0230" w:rsidP="004B023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52" w:type="pct"/>
          </w:tcPr>
          <w:p w:rsidR="004B0230" w:rsidRPr="004B0230" w:rsidRDefault="004B0230" w:rsidP="004B023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85" w:type="pct"/>
          </w:tcPr>
          <w:p w:rsidR="004B0230" w:rsidRPr="004B0230" w:rsidRDefault="004B0230" w:rsidP="004B023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69" w:type="pct"/>
          </w:tcPr>
          <w:p w:rsidR="004B0230" w:rsidRPr="004B0230" w:rsidRDefault="004B0230" w:rsidP="004B023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33" w:type="pct"/>
          </w:tcPr>
          <w:p w:rsidR="004B0230" w:rsidRPr="004B0230" w:rsidRDefault="004B0230" w:rsidP="004B023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4B0230" w:rsidRPr="00A12D7A" w:rsidTr="004B0230">
        <w:trPr>
          <w:trHeight w:val="376"/>
        </w:trPr>
        <w:tc>
          <w:tcPr>
            <w:tcW w:w="265" w:type="pct"/>
          </w:tcPr>
          <w:p w:rsidR="004B0230" w:rsidRPr="004B0230" w:rsidRDefault="004B0230" w:rsidP="004B023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47" w:type="pct"/>
          </w:tcPr>
          <w:p w:rsidR="004B0230" w:rsidRPr="004B0230" w:rsidRDefault="004B0230" w:rsidP="004B023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pct"/>
          </w:tcPr>
          <w:p w:rsidR="004B0230" w:rsidRPr="004B0230" w:rsidRDefault="004B0230" w:rsidP="004B023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24" w:type="pct"/>
          </w:tcPr>
          <w:p w:rsidR="004B0230" w:rsidRPr="004B0230" w:rsidRDefault="004B0230" w:rsidP="004B023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6" w:type="pct"/>
          </w:tcPr>
          <w:p w:rsidR="004B0230" w:rsidRPr="004B0230" w:rsidRDefault="004B0230" w:rsidP="004B023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bookmarkStart w:id="0" w:name="_GoBack"/>
            <w:bookmarkEnd w:id="0"/>
          </w:p>
        </w:tc>
        <w:tc>
          <w:tcPr>
            <w:tcW w:w="194" w:type="pct"/>
          </w:tcPr>
          <w:p w:rsidR="004B0230" w:rsidRPr="004B0230" w:rsidRDefault="004B0230" w:rsidP="004B023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55" w:type="pct"/>
          </w:tcPr>
          <w:p w:rsidR="004B0230" w:rsidRPr="004B0230" w:rsidRDefault="004B0230" w:rsidP="004B023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52" w:type="pct"/>
          </w:tcPr>
          <w:p w:rsidR="004B0230" w:rsidRPr="004B0230" w:rsidRDefault="004B0230" w:rsidP="004B023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85" w:type="pct"/>
          </w:tcPr>
          <w:p w:rsidR="004B0230" w:rsidRPr="004B0230" w:rsidRDefault="004B0230" w:rsidP="004B023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69" w:type="pct"/>
          </w:tcPr>
          <w:p w:rsidR="004B0230" w:rsidRPr="004B0230" w:rsidRDefault="004B0230" w:rsidP="004B023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33" w:type="pct"/>
          </w:tcPr>
          <w:p w:rsidR="004B0230" w:rsidRPr="004B0230" w:rsidRDefault="004B0230" w:rsidP="004B023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4B0230" w:rsidRPr="00A12D7A" w:rsidTr="004B0230">
        <w:trPr>
          <w:trHeight w:val="376"/>
        </w:trPr>
        <w:tc>
          <w:tcPr>
            <w:tcW w:w="265" w:type="pct"/>
          </w:tcPr>
          <w:p w:rsidR="004B0230" w:rsidRPr="004B0230" w:rsidRDefault="004B0230" w:rsidP="004B023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47" w:type="pct"/>
          </w:tcPr>
          <w:p w:rsidR="004B0230" w:rsidRPr="004B0230" w:rsidRDefault="004B0230" w:rsidP="004B023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pct"/>
          </w:tcPr>
          <w:p w:rsidR="004B0230" w:rsidRPr="004B0230" w:rsidRDefault="004B0230" w:rsidP="004B023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24" w:type="pct"/>
          </w:tcPr>
          <w:p w:rsidR="004B0230" w:rsidRPr="004B0230" w:rsidRDefault="004B0230" w:rsidP="004B023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6" w:type="pct"/>
          </w:tcPr>
          <w:p w:rsidR="004B0230" w:rsidRPr="004B0230" w:rsidRDefault="004B0230" w:rsidP="004B023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4" w:type="pct"/>
          </w:tcPr>
          <w:p w:rsidR="004B0230" w:rsidRPr="004B0230" w:rsidRDefault="004B0230" w:rsidP="004B023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55" w:type="pct"/>
          </w:tcPr>
          <w:p w:rsidR="004B0230" w:rsidRPr="004B0230" w:rsidRDefault="004B0230" w:rsidP="004B023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52" w:type="pct"/>
          </w:tcPr>
          <w:p w:rsidR="004B0230" w:rsidRPr="004B0230" w:rsidRDefault="004B0230" w:rsidP="004B023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85" w:type="pct"/>
          </w:tcPr>
          <w:p w:rsidR="004B0230" w:rsidRPr="004B0230" w:rsidRDefault="004B0230" w:rsidP="004B023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69" w:type="pct"/>
          </w:tcPr>
          <w:p w:rsidR="004B0230" w:rsidRPr="004B0230" w:rsidRDefault="004B0230" w:rsidP="004B023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33" w:type="pct"/>
          </w:tcPr>
          <w:p w:rsidR="004B0230" w:rsidRPr="004B0230" w:rsidRDefault="004B0230" w:rsidP="004B023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4B0230" w:rsidRPr="00A12D7A" w:rsidTr="004B0230">
        <w:trPr>
          <w:trHeight w:val="376"/>
        </w:trPr>
        <w:tc>
          <w:tcPr>
            <w:tcW w:w="265" w:type="pct"/>
          </w:tcPr>
          <w:p w:rsidR="004B0230" w:rsidRPr="004B0230" w:rsidRDefault="004B0230" w:rsidP="004B023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47" w:type="pct"/>
          </w:tcPr>
          <w:p w:rsidR="004B0230" w:rsidRPr="004B0230" w:rsidRDefault="004B0230" w:rsidP="004B023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pct"/>
          </w:tcPr>
          <w:p w:rsidR="004B0230" w:rsidRPr="004B0230" w:rsidRDefault="004B0230" w:rsidP="004B023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24" w:type="pct"/>
          </w:tcPr>
          <w:p w:rsidR="004B0230" w:rsidRPr="004B0230" w:rsidRDefault="004B0230" w:rsidP="004B023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6" w:type="pct"/>
          </w:tcPr>
          <w:p w:rsidR="004B0230" w:rsidRPr="004B0230" w:rsidRDefault="004B0230" w:rsidP="004B023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4" w:type="pct"/>
          </w:tcPr>
          <w:p w:rsidR="004B0230" w:rsidRPr="004B0230" w:rsidRDefault="004B0230" w:rsidP="004B023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55" w:type="pct"/>
          </w:tcPr>
          <w:p w:rsidR="004B0230" w:rsidRPr="004B0230" w:rsidRDefault="004B0230" w:rsidP="004B023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52" w:type="pct"/>
          </w:tcPr>
          <w:p w:rsidR="004B0230" w:rsidRPr="004B0230" w:rsidRDefault="004B0230" w:rsidP="004B023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85" w:type="pct"/>
          </w:tcPr>
          <w:p w:rsidR="004B0230" w:rsidRPr="004B0230" w:rsidRDefault="004B0230" w:rsidP="004B023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69" w:type="pct"/>
          </w:tcPr>
          <w:p w:rsidR="004B0230" w:rsidRPr="004B0230" w:rsidRDefault="004B0230" w:rsidP="004B023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33" w:type="pct"/>
          </w:tcPr>
          <w:p w:rsidR="004B0230" w:rsidRPr="004B0230" w:rsidRDefault="004B0230" w:rsidP="004B023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4B0230" w:rsidRPr="00A12D7A" w:rsidTr="004B0230">
        <w:trPr>
          <w:trHeight w:val="376"/>
        </w:trPr>
        <w:tc>
          <w:tcPr>
            <w:tcW w:w="265" w:type="pct"/>
          </w:tcPr>
          <w:p w:rsidR="004B0230" w:rsidRPr="004B0230" w:rsidRDefault="004B0230" w:rsidP="004B023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47" w:type="pct"/>
          </w:tcPr>
          <w:p w:rsidR="004B0230" w:rsidRPr="004B0230" w:rsidRDefault="004B0230" w:rsidP="004B023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pct"/>
          </w:tcPr>
          <w:p w:rsidR="004B0230" w:rsidRPr="004B0230" w:rsidRDefault="004B0230" w:rsidP="004B023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24" w:type="pct"/>
          </w:tcPr>
          <w:p w:rsidR="004B0230" w:rsidRPr="004B0230" w:rsidRDefault="004B0230" w:rsidP="004B023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6" w:type="pct"/>
          </w:tcPr>
          <w:p w:rsidR="004B0230" w:rsidRPr="004B0230" w:rsidRDefault="004B0230" w:rsidP="004B023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4" w:type="pct"/>
          </w:tcPr>
          <w:p w:rsidR="004B0230" w:rsidRPr="004B0230" w:rsidRDefault="004B0230" w:rsidP="004B023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55" w:type="pct"/>
          </w:tcPr>
          <w:p w:rsidR="004B0230" w:rsidRPr="004B0230" w:rsidRDefault="004B0230" w:rsidP="004B023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52" w:type="pct"/>
          </w:tcPr>
          <w:p w:rsidR="004B0230" w:rsidRPr="004B0230" w:rsidRDefault="004B0230" w:rsidP="004B023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85" w:type="pct"/>
          </w:tcPr>
          <w:p w:rsidR="004B0230" w:rsidRPr="004B0230" w:rsidRDefault="004B0230" w:rsidP="004B023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69" w:type="pct"/>
          </w:tcPr>
          <w:p w:rsidR="004B0230" w:rsidRPr="004B0230" w:rsidRDefault="004B0230" w:rsidP="004B023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33" w:type="pct"/>
          </w:tcPr>
          <w:p w:rsidR="004B0230" w:rsidRPr="004B0230" w:rsidRDefault="004B0230" w:rsidP="004B023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4B0230" w:rsidRPr="00A12D7A" w:rsidTr="004B0230">
        <w:trPr>
          <w:trHeight w:val="376"/>
        </w:trPr>
        <w:tc>
          <w:tcPr>
            <w:tcW w:w="265" w:type="pct"/>
          </w:tcPr>
          <w:p w:rsidR="004B0230" w:rsidRPr="004B0230" w:rsidRDefault="004B0230" w:rsidP="004B023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47" w:type="pct"/>
          </w:tcPr>
          <w:p w:rsidR="004B0230" w:rsidRPr="004B0230" w:rsidRDefault="004B0230" w:rsidP="004B023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pct"/>
          </w:tcPr>
          <w:p w:rsidR="004B0230" w:rsidRPr="004B0230" w:rsidRDefault="004B0230" w:rsidP="004B023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24" w:type="pct"/>
          </w:tcPr>
          <w:p w:rsidR="004B0230" w:rsidRPr="004B0230" w:rsidRDefault="004B0230" w:rsidP="004B023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6" w:type="pct"/>
          </w:tcPr>
          <w:p w:rsidR="004B0230" w:rsidRPr="004B0230" w:rsidRDefault="004B0230" w:rsidP="004B023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4" w:type="pct"/>
          </w:tcPr>
          <w:p w:rsidR="004B0230" w:rsidRPr="004B0230" w:rsidRDefault="004B0230" w:rsidP="004B023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55" w:type="pct"/>
          </w:tcPr>
          <w:p w:rsidR="004B0230" w:rsidRPr="004B0230" w:rsidRDefault="004B0230" w:rsidP="004B023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52" w:type="pct"/>
          </w:tcPr>
          <w:p w:rsidR="004B0230" w:rsidRPr="004B0230" w:rsidRDefault="004B0230" w:rsidP="004B023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85" w:type="pct"/>
          </w:tcPr>
          <w:p w:rsidR="004B0230" w:rsidRPr="004B0230" w:rsidRDefault="004B0230" w:rsidP="004B023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69" w:type="pct"/>
          </w:tcPr>
          <w:p w:rsidR="004B0230" w:rsidRPr="004B0230" w:rsidRDefault="004B0230" w:rsidP="004B023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33" w:type="pct"/>
          </w:tcPr>
          <w:p w:rsidR="004B0230" w:rsidRPr="004B0230" w:rsidRDefault="004B0230" w:rsidP="004B023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4B0230" w:rsidRPr="00A12D7A" w:rsidTr="004B0230">
        <w:trPr>
          <w:trHeight w:val="376"/>
        </w:trPr>
        <w:tc>
          <w:tcPr>
            <w:tcW w:w="265" w:type="pct"/>
          </w:tcPr>
          <w:p w:rsidR="004B0230" w:rsidRPr="004B0230" w:rsidRDefault="004B0230" w:rsidP="004B023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47" w:type="pct"/>
          </w:tcPr>
          <w:p w:rsidR="004B0230" w:rsidRPr="004B0230" w:rsidRDefault="004B0230" w:rsidP="004B023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pct"/>
          </w:tcPr>
          <w:p w:rsidR="004B0230" w:rsidRPr="004B0230" w:rsidRDefault="004B0230" w:rsidP="004B023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24" w:type="pct"/>
          </w:tcPr>
          <w:p w:rsidR="004B0230" w:rsidRPr="004B0230" w:rsidRDefault="004B0230" w:rsidP="004B023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6" w:type="pct"/>
          </w:tcPr>
          <w:p w:rsidR="004B0230" w:rsidRPr="004B0230" w:rsidRDefault="004B0230" w:rsidP="004B023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4" w:type="pct"/>
          </w:tcPr>
          <w:p w:rsidR="004B0230" w:rsidRPr="004B0230" w:rsidRDefault="004B0230" w:rsidP="004B023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55" w:type="pct"/>
          </w:tcPr>
          <w:p w:rsidR="004B0230" w:rsidRPr="004B0230" w:rsidRDefault="004B0230" w:rsidP="004B023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52" w:type="pct"/>
          </w:tcPr>
          <w:p w:rsidR="004B0230" w:rsidRPr="004B0230" w:rsidRDefault="004B0230" w:rsidP="004B023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85" w:type="pct"/>
          </w:tcPr>
          <w:p w:rsidR="004B0230" w:rsidRPr="004B0230" w:rsidRDefault="004B0230" w:rsidP="004B023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69" w:type="pct"/>
          </w:tcPr>
          <w:p w:rsidR="004B0230" w:rsidRPr="004B0230" w:rsidRDefault="004B0230" w:rsidP="004B023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33" w:type="pct"/>
          </w:tcPr>
          <w:p w:rsidR="004B0230" w:rsidRPr="004B0230" w:rsidRDefault="004B0230" w:rsidP="004B023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4B0230" w:rsidRPr="00A12D7A" w:rsidTr="004B0230">
        <w:trPr>
          <w:trHeight w:val="376"/>
        </w:trPr>
        <w:tc>
          <w:tcPr>
            <w:tcW w:w="265" w:type="pct"/>
          </w:tcPr>
          <w:p w:rsidR="004B0230" w:rsidRPr="004B0230" w:rsidRDefault="004B0230" w:rsidP="004B023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47" w:type="pct"/>
          </w:tcPr>
          <w:p w:rsidR="004B0230" w:rsidRPr="004B0230" w:rsidRDefault="004B0230" w:rsidP="004B023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pct"/>
          </w:tcPr>
          <w:p w:rsidR="004B0230" w:rsidRPr="004B0230" w:rsidRDefault="004B0230" w:rsidP="004B023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24" w:type="pct"/>
          </w:tcPr>
          <w:p w:rsidR="004B0230" w:rsidRPr="004B0230" w:rsidRDefault="004B0230" w:rsidP="004B023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6" w:type="pct"/>
          </w:tcPr>
          <w:p w:rsidR="004B0230" w:rsidRPr="004B0230" w:rsidRDefault="004B0230" w:rsidP="004B023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4" w:type="pct"/>
          </w:tcPr>
          <w:p w:rsidR="004B0230" w:rsidRPr="004B0230" w:rsidRDefault="004B0230" w:rsidP="004B023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55" w:type="pct"/>
          </w:tcPr>
          <w:p w:rsidR="004B0230" w:rsidRPr="004B0230" w:rsidRDefault="004B0230" w:rsidP="004B023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52" w:type="pct"/>
          </w:tcPr>
          <w:p w:rsidR="004B0230" w:rsidRPr="004B0230" w:rsidRDefault="004B0230" w:rsidP="004B023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85" w:type="pct"/>
          </w:tcPr>
          <w:p w:rsidR="004B0230" w:rsidRPr="004B0230" w:rsidRDefault="004B0230" w:rsidP="004B023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69" w:type="pct"/>
          </w:tcPr>
          <w:p w:rsidR="004B0230" w:rsidRPr="004B0230" w:rsidRDefault="004B0230" w:rsidP="004B023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33" w:type="pct"/>
          </w:tcPr>
          <w:p w:rsidR="004B0230" w:rsidRPr="004B0230" w:rsidRDefault="004B0230" w:rsidP="004B023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4B0230" w:rsidRPr="00A12D7A" w:rsidTr="004B0230">
        <w:trPr>
          <w:trHeight w:val="376"/>
        </w:trPr>
        <w:tc>
          <w:tcPr>
            <w:tcW w:w="265" w:type="pct"/>
          </w:tcPr>
          <w:p w:rsidR="004B0230" w:rsidRPr="004B0230" w:rsidRDefault="004B0230" w:rsidP="004B023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47" w:type="pct"/>
          </w:tcPr>
          <w:p w:rsidR="004B0230" w:rsidRPr="004B0230" w:rsidRDefault="004B0230" w:rsidP="004B023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pct"/>
          </w:tcPr>
          <w:p w:rsidR="004B0230" w:rsidRPr="004B0230" w:rsidRDefault="004B0230" w:rsidP="004B023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24" w:type="pct"/>
          </w:tcPr>
          <w:p w:rsidR="004B0230" w:rsidRPr="004B0230" w:rsidRDefault="004B0230" w:rsidP="004B023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6" w:type="pct"/>
          </w:tcPr>
          <w:p w:rsidR="004B0230" w:rsidRPr="004B0230" w:rsidRDefault="004B0230" w:rsidP="004B023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4" w:type="pct"/>
          </w:tcPr>
          <w:p w:rsidR="004B0230" w:rsidRPr="004B0230" w:rsidRDefault="004B0230" w:rsidP="004B023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55" w:type="pct"/>
          </w:tcPr>
          <w:p w:rsidR="004B0230" w:rsidRPr="004B0230" w:rsidRDefault="004B0230" w:rsidP="004B023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52" w:type="pct"/>
          </w:tcPr>
          <w:p w:rsidR="004B0230" w:rsidRPr="004B0230" w:rsidRDefault="004B0230" w:rsidP="004B023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85" w:type="pct"/>
          </w:tcPr>
          <w:p w:rsidR="004B0230" w:rsidRPr="004B0230" w:rsidRDefault="004B0230" w:rsidP="004B023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69" w:type="pct"/>
          </w:tcPr>
          <w:p w:rsidR="004B0230" w:rsidRPr="004B0230" w:rsidRDefault="004B0230" w:rsidP="004B023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33" w:type="pct"/>
          </w:tcPr>
          <w:p w:rsidR="004B0230" w:rsidRPr="004B0230" w:rsidRDefault="004B0230" w:rsidP="004B023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4B0230" w:rsidRPr="00A12D7A" w:rsidTr="004B0230">
        <w:trPr>
          <w:trHeight w:val="376"/>
        </w:trPr>
        <w:tc>
          <w:tcPr>
            <w:tcW w:w="265" w:type="pct"/>
          </w:tcPr>
          <w:p w:rsidR="004B0230" w:rsidRPr="004B0230" w:rsidRDefault="004B0230" w:rsidP="004B023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47" w:type="pct"/>
          </w:tcPr>
          <w:p w:rsidR="004B0230" w:rsidRPr="004B0230" w:rsidRDefault="004B0230" w:rsidP="004B023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pct"/>
          </w:tcPr>
          <w:p w:rsidR="004B0230" w:rsidRPr="004B0230" w:rsidRDefault="004B0230" w:rsidP="004B023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24" w:type="pct"/>
          </w:tcPr>
          <w:p w:rsidR="004B0230" w:rsidRPr="004B0230" w:rsidRDefault="004B0230" w:rsidP="004B023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6" w:type="pct"/>
          </w:tcPr>
          <w:p w:rsidR="004B0230" w:rsidRPr="004B0230" w:rsidRDefault="004B0230" w:rsidP="004B023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4" w:type="pct"/>
          </w:tcPr>
          <w:p w:rsidR="004B0230" w:rsidRPr="004B0230" w:rsidRDefault="004B0230" w:rsidP="004B023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55" w:type="pct"/>
          </w:tcPr>
          <w:p w:rsidR="004B0230" w:rsidRPr="004B0230" w:rsidRDefault="004B0230" w:rsidP="004B023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52" w:type="pct"/>
          </w:tcPr>
          <w:p w:rsidR="004B0230" w:rsidRPr="004B0230" w:rsidRDefault="004B0230" w:rsidP="004B023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85" w:type="pct"/>
          </w:tcPr>
          <w:p w:rsidR="004B0230" w:rsidRPr="004B0230" w:rsidRDefault="004B0230" w:rsidP="004B023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69" w:type="pct"/>
          </w:tcPr>
          <w:p w:rsidR="004B0230" w:rsidRPr="004B0230" w:rsidRDefault="004B0230" w:rsidP="004B023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33" w:type="pct"/>
          </w:tcPr>
          <w:p w:rsidR="004B0230" w:rsidRPr="004B0230" w:rsidRDefault="004B0230" w:rsidP="004B023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4B0230" w:rsidRPr="00A12D7A" w:rsidTr="004B0230">
        <w:trPr>
          <w:trHeight w:val="376"/>
        </w:trPr>
        <w:tc>
          <w:tcPr>
            <w:tcW w:w="265" w:type="pct"/>
          </w:tcPr>
          <w:p w:rsidR="004B0230" w:rsidRPr="004B0230" w:rsidRDefault="004B0230" w:rsidP="004B023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47" w:type="pct"/>
          </w:tcPr>
          <w:p w:rsidR="004B0230" w:rsidRPr="004B0230" w:rsidRDefault="004B0230" w:rsidP="004B023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pct"/>
          </w:tcPr>
          <w:p w:rsidR="004B0230" w:rsidRPr="004B0230" w:rsidRDefault="004B0230" w:rsidP="004B023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24" w:type="pct"/>
          </w:tcPr>
          <w:p w:rsidR="004B0230" w:rsidRPr="004B0230" w:rsidRDefault="004B0230" w:rsidP="004B023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6" w:type="pct"/>
          </w:tcPr>
          <w:p w:rsidR="004B0230" w:rsidRPr="004B0230" w:rsidRDefault="004B0230" w:rsidP="004B023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4" w:type="pct"/>
          </w:tcPr>
          <w:p w:rsidR="004B0230" w:rsidRPr="004B0230" w:rsidRDefault="004B0230" w:rsidP="004B023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55" w:type="pct"/>
          </w:tcPr>
          <w:p w:rsidR="004B0230" w:rsidRPr="004B0230" w:rsidRDefault="004B0230" w:rsidP="004B023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52" w:type="pct"/>
          </w:tcPr>
          <w:p w:rsidR="004B0230" w:rsidRPr="004B0230" w:rsidRDefault="004B0230" w:rsidP="004B023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85" w:type="pct"/>
          </w:tcPr>
          <w:p w:rsidR="004B0230" w:rsidRPr="004B0230" w:rsidRDefault="004B0230" w:rsidP="004B023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69" w:type="pct"/>
          </w:tcPr>
          <w:p w:rsidR="004B0230" w:rsidRPr="004B0230" w:rsidRDefault="004B0230" w:rsidP="004B023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33" w:type="pct"/>
          </w:tcPr>
          <w:p w:rsidR="004B0230" w:rsidRPr="004B0230" w:rsidRDefault="004B0230" w:rsidP="004B023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4B0230" w:rsidRPr="00A12D7A" w:rsidTr="004B0230">
        <w:trPr>
          <w:trHeight w:val="376"/>
        </w:trPr>
        <w:tc>
          <w:tcPr>
            <w:tcW w:w="265" w:type="pct"/>
          </w:tcPr>
          <w:p w:rsidR="004B0230" w:rsidRPr="004B0230" w:rsidRDefault="004B0230" w:rsidP="004B023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47" w:type="pct"/>
          </w:tcPr>
          <w:p w:rsidR="004B0230" w:rsidRPr="004B0230" w:rsidRDefault="004B0230" w:rsidP="004B023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pct"/>
          </w:tcPr>
          <w:p w:rsidR="004B0230" w:rsidRPr="004B0230" w:rsidRDefault="004B0230" w:rsidP="004B023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24" w:type="pct"/>
          </w:tcPr>
          <w:p w:rsidR="004B0230" w:rsidRPr="004B0230" w:rsidRDefault="004B0230" w:rsidP="004B023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6" w:type="pct"/>
          </w:tcPr>
          <w:p w:rsidR="004B0230" w:rsidRPr="004B0230" w:rsidRDefault="004B0230" w:rsidP="004B023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4" w:type="pct"/>
          </w:tcPr>
          <w:p w:rsidR="004B0230" w:rsidRPr="004B0230" w:rsidRDefault="004B0230" w:rsidP="004B023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55" w:type="pct"/>
          </w:tcPr>
          <w:p w:rsidR="004B0230" w:rsidRPr="004B0230" w:rsidRDefault="004B0230" w:rsidP="004B023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52" w:type="pct"/>
          </w:tcPr>
          <w:p w:rsidR="004B0230" w:rsidRPr="004B0230" w:rsidRDefault="004B0230" w:rsidP="004B023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85" w:type="pct"/>
          </w:tcPr>
          <w:p w:rsidR="004B0230" w:rsidRPr="004B0230" w:rsidRDefault="004B0230" w:rsidP="004B023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69" w:type="pct"/>
          </w:tcPr>
          <w:p w:rsidR="004B0230" w:rsidRPr="004B0230" w:rsidRDefault="004B0230" w:rsidP="004B023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33" w:type="pct"/>
          </w:tcPr>
          <w:p w:rsidR="004B0230" w:rsidRPr="004B0230" w:rsidRDefault="004B0230" w:rsidP="004B023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4B0230" w:rsidRPr="00A12D7A" w:rsidTr="004B0230">
        <w:trPr>
          <w:trHeight w:val="376"/>
        </w:trPr>
        <w:tc>
          <w:tcPr>
            <w:tcW w:w="265" w:type="pct"/>
          </w:tcPr>
          <w:p w:rsidR="004B0230" w:rsidRPr="004B0230" w:rsidRDefault="004B0230" w:rsidP="004B023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47" w:type="pct"/>
          </w:tcPr>
          <w:p w:rsidR="004B0230" w:rsidRPr="004B0230" w:rsidRDefault="004B0230" w:rsidP="004B023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pct"/>
          </w:tcPr>
          <w:p w:rsidR="004B0230" w:rsidRPr="004B0230" w:rsidRDefault="004B0230" w:rsidP="004B023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24" w:type="pct"/>
          </w:tcPr>
          <w:p w:rsidR="004B0230" w:rsidRPr="004B0230" w:rsidRDefault="004B0230" w:rsidP="004B023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6" w:type="pct"/>
          </w:tcPr>
          <w:p w:rsidR="004B0230" w:rsidRPr="004B0230" w:rsidRDefault="004B0230" w:rsidP="004B023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4" w:type="pct"/>
          </w:tcPr>
          <w:p w:rsidR="004B0230" w:rsidRPr="004B0230" w:rsidRDefault="004B0230" w:rsidP="004B023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55" w:type="pct"/>
          </w:tcPr>
          <w:p w:rsidR="004B0230" w:rsidRPr="004B0230" w:rsidRDefault="004B0230" w:rsidP="004B023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52" w:type="pct"/>
          </w:tcPr>
          <w:p w:rsidR="004B0230" w:rsidRPr="004B0230" w:rsidRDefault="004B0230" w:rsidP="004B023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85" w:type="pct"/>
          </w:tcPr>
          <w:p w:rsidR="004B0230" w:rsidRPr="004B0230" w:rsidRDefault="004B0230" w:rsidP="004B023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69" w:type="pct"/>
          </w:tcPr>
          <w:p w:rsidR="004B0230" w:rsidRPr="004B0230" w:rsidRDefault="004B0230" w:rsidP="004B023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33" w:type="pct"/>
          </w:tcPr>
          <w:p w:rsidR="004B0230" w:rsidRPr="004B0230" w:rsidRDefault="004B0230" w:rsidP="004B023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215550" w:rsidRPr="00A12D7A" w:rsidRDefault="00215550" w:rsidP="00215550">
      <w:pPr>
        <w:bidi/>
        <w:jc w:val="center"/>
        <w:rPr>
          <w:rFonts w:cs="B Titr"/>
          <w:b/>
          <w:bCs/>
          <w:sz w:val="2"/>
          <w:szCs w:val="2"/>
          <w:rtl/>
          <w:lang w:bidi="fa-IR"/>
        </w:rPr>
      </w:pPr>
    </w:p>
    <w:sectPr w:rsidR="00215550" w:rsidRPr="00A12D7A" w:rsidSect="004B0230">
      <w:headerReference w:type="default" r:id="rId6"/>
      <w:pgSz w:w="16839" w:h="11907" w:orient="landscape" w:code="9"/>
      <w:pgMar w:top="1440" w:right="1440" w:bottom="720" w:left="1440" w:header="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96F" w:rsidRDefault="001C596F" w:rsidP="00215550">
      <w:pPr>
        <w:spacing w:after="0" w:line="240" w:lineRule="auto"/>
      </w:pPr>
      <w:r>
        <w:separator/>
      </w:r>
    </w:p>
  </w:endnote>
  <w:endnote w:type="continuationSeparator" w:id="0">
    <w:p w:rsidR="001C596F" w:rsidRDefault="001C596F" w:rsidP="00215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0E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96F" w:rsidRDefault="001C596F" w:rsidP="00215550">
      <w:pPr>
        <w:spacing w:after="0" w:line="240" w:lineRule="auto"/>
      </w:pPr>
      <w:r>
        <w:separator/>
      </w:r>
    </w:p>
  </w:footnote>
  <w:footnote w:type="continuationSeparator" w:id="0">
    <w:p w:rsidR="001C596F" w:rsidRDefault="001C596F" w:rsidP="00215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7A7" w:rsidRDefault="007E47A7" w:rsidP="007E47A7">
    <w:pPr>
      <w:pStyle w:val="Header"/>
      <w:bidi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9DE"/>
    <w:rsid w:val="00001E2E"/>
    <w:rsid w:val="000E0C75"/>
    <w:rsid w:val="00146A03"/>
    <w:rsid w:val="001506C4"/>
    <w:rsid w:val="00150AA5"/>
    <w:rsid w:val="001758FC"/>
    <w:rsid w:val="00193677"/>
    <w:rsid w:val="001B11B9"/>
    <w:rsid w:val="001C596F"/>
    <w:rsid w:val="00215550"/>
    <w:rsid w:val="002463DF"/>
    <w:rsid w:val="00293C68"/>
    <w:rsid w:val="002B48DE"/>
    <w:rsid w:val="002C6105"/>
    <w:rsid w:val="002E66DB"/>
    <w:rsid w:val="0038662A"/>
    <w:rsid w:val="00391D43"/>
    <w:rsid w:val="003A0F69"/>
    <w:rsid w:val="0041730A"/>
    <w:rsid w:val="004362DE"/>
    <w:rsid w:val="00472DF3"/>
    <w:rsid w:val="0047322E"/>
    <w:rsid w:val="004B0230"/>
    <w:rsid w:val="004E711B"/>
    <w:rsid w:val="00536AE8"/>
    <w:rsid w:val="00577AFD"/>
    <w:rsid w:val="005C483A"/>
    <w:rsid w:val="005D010C"/>
    <w:rsid w:val="005D064B"/>
    <w:rsid w:val="005D32D5"/>
    <w:rsid w:val="0061030A"/>
    <w:rsid w:val="00623CEA"/>
    <w:rsid w:val="00630733"/>
    <w:rsid w:val="00650573"/>
    <w:rsid w:val="00652277"/>
    <w:rsid w:val="006E6E3F"/>
    <w:rsid w:val="006F07B7"/>
    <w:rsid w:val="007077C0"/>
    <w:rsid w:val="00722AFC"/>
    <w:rsid w:val="00793AC5"/>
    <w:rsid w:val="00796E2B"/>
    <w:rsid w:val="007C08DA"/>
    <w:rsid w:val="007C1582"/>
    <w:rsid w:val="007C2D30"/>
    <w:rsid w:val="007E47A7"/>
    <w:rsid w:val="007E481E"/>
    <w:rsid w:val="00826952"/>
    <w:rsid w:val="00837649"/>
    <w:rsid w:val="00854717"/>
    <w:rsid w:val="008D084C"/>
    <w:rsid w:val="008E2D5D"/>
    <w:rsid w:val="008F5707"/>
    <w:rsid w:val="009065AD"/>
    <w:rsid w:val="00922DDD"/>
    <w:rsid w:val="00961956"/>
    <w:rsid w:val="009A1B54"/>
    <w:rsid w:val="009F72BB"/>
    <w:rsid w:val="00A12D7A"/>
    <w:rsid w:val="00A23631"/>
    <w:rsid w:val="00A512B9"/>
    <w:rsid w:val="00A775F6"/>
    <w:rsid w:val="00A81DA0"/>
    <w:rsid w:val="00AA69DE"/>
    <w:rsid w:val="00AD328D"/>
    <w:rsid w:val="00AD4AFC"/>
    <w:rsid w:val="00B73AE8"/>
    <w:rsid w:val="00BF10B4"/>
    <w:rsid w:val="00C17C3A"/>
    <w:rsid w:val="00C62833"/>
    <w:rsid w:val="00C7205C"/>
    <w:rsid w:val="00CE3280"/>
    <w:rsid w:val="00D036E8"/>
    <w:rsid w:val="00D86BC0"/>
    <w:rsid w:val="00DD0CF2"/>
    <w:rsid w:val="00DD3908"/>
    <w:rsid w:val="00DE201E"/>
    <w:rsid w:val="00E31C78"/>
    <w:rsid w:val="00E63934"/>
    <w:rsid w:val="00EB2697"/>
    <w:rsid w:val="00ED0B85"/>
    <w:rsid w:val="00F05ED6"/>
    <w:rsid w:val="00F462A1"/>
    <w:rsid w:val="00F83E0F"/>
    <w:rsid w:val="00F93F73"/>
    <w:rsid w:val="00FA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B4FCED-9C0F-4A5F-A0EF-CEA1880E6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5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7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5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550"/>
  </w:style>
  <w:style w:type="paragraph" w:styleId="Footer">
    <w:name w:val="footer"/>
    <w:basedOn w:val="Normal"/>
    <w:link w:val="FooterChar"/>
    <w:uiPriority w:val="99"/>
    <w:unhideWhenUsed/>
    <w:rsid w:val="00215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550"/>
  </w:style>
  <w:style w:type="paragraph" w:styleId="Title">
    <w:name w:val="Title"/>
    <w:basedOn w:val="Normal"/>
    <w:next w:val="Normal"/>
    <w:link w:val="TitleChar"/>
    <w:uiPriority w:val="10"/>
    <w:qFormat/>
    <w:rsid w:val="00D86BC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86BC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8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emaad</dc:creator>
  <cp:lastModifiedBy>Majid</cp:lastModifiedBy>
  <cp:revision>39</cp:revision>
  <cp:lastPrinted>2016-09-28T03:49:00Z</cp:lastPrinted>
  <dcterms:created xsi:type="dcterms:W3CDTF">2015-03-14T11:47:00Z</dcterms:created>
  <dcterms:modified xsi:type="dcterms:W3CDTF">2018-08-24T06:19:00Z</dcterms:modified>
</cp:coreProperties>
</file>