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F75974" w:rsidRPr="009E1DCA" w:rsidTr="00B73615">
        <w:tc>
          <w:tcPr>
            <w:tcW w:w="2447" w:type="dxa"/>
          </w:tcPr>
          <w:p w:rsidR="00F75974" w:rsidRPr="009E1DCA" w:rsidRDefault="00F75974" w:rsidP="00F75974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F75974" w:rsidRPr="009E1DCA" w:rsidRDefault="00F75974" w:rsidP="00F75974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F75974" w:rsidRPr="009E1DCA" w:rsidRDefault="00F75974" w:rsidP="006D529F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 w:rsidR="006D52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112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F75974" w:rsidRPr="00F75974" w:rsidRDefault="006D529F" w:rsidP="00F75974">
            <w:pPr>
              <w:bidi/>
              <w:spacing w:after="0"/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فرم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اعلام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شکایت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از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صفحه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یا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شبکه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اجتماعی</w:t>
            </w:r>
            <w:r w:rsidRPr="006D529F">
              <w:rPr>
                <w:rFonts w:ascii="IranNastaliq" w:hAnsi="IranNastaliq" w:cs="IranNastaliq"/>
                <w:sz w:val="32"/>
                <w:szCs w:val="32"/>
                <w:rtl/>
              </w:rPr>
              <w:t xml:space="preserve"> </w:t>
            </w:r>
            <w:r w:rsidRPr="006D529F">
              <w:rPr>
                <w:rFonts w:ascii="IranNastaliq" w:hAnsi="IranNastaliq" w:cs="IranNastaliq" w:hint="cs"/>
                <w:sz w:val="32"/>
                <w:szCs w:val="32"/>
                <w:rtl/>
              </w:rPr>
              <w:t>مجازی</w:t>
            </w:r>
          </w:p>
        </w:tc>
        <w:tc>
          <w:tcPr>
            <w:tcW w:w="1980" w:type="dxa"/>
          </w:tcPr>
          <w:p w:rsidR="00F75974" w:rsidRPr="009E1DCA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F75974" w:rsidRPr="009E1DCA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F75974" w:rsidRPr="009E1DCA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B251DA" w:rsidRPr="00F75974" w:rsidRDefault="00B251DA" w:rsidP="00284FC9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75974" w:rsidRPr="00F75974" w:rsidTr="00F75974">
        <w:tc>
          <w:tcPr>
            <w:tcW w:w="9350" w:type="dxa"/>
          </w:tcPr>
          <w:p w:rsidR="00F75974" w:rsidRPr="00F75974" w:rsidRDefault="00F75974" w:rsidP="00F75974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75974">
              <w:rPr>
                <w:rFonts w:cs="B Nazanin" w:hint="cs"/>
                <w:b/>
                <w:bCs/>
                <w:rtl/>
                <w:lang w:bidi="fa-IR"/>
              </w:rPr>
              <w:t>ریاست محت</w:t>
            </w:r>
            <w:r w:rsidR="006D529F">
              <w:rPr>
                <w:rFonts w:cs="B Nazanin" w:hint="cs"/>
                <w:b/>
                <w:bCs/>
                <w:rtl/>
                <w:lang w:bidi="fa-IR"/>
              </w:rPr>
              <w:t xml:space="preserve">رم کمیته ناظر بر </w:t>
            </w:r>
            <w:r w:rsidR="006D529F" w:rsidRPr="006360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  <w:r w:rsidR="006D52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</w:t>
            </w:r>
            <w:r w:rsidR="006D529F" w:rsidRPr="006360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شبکه های اجتماعی دانشگاه</w:t>
            </w:r>
          </w:p>
          <w:p w:rsidR="00F75974" w:rsidRPr="00F75974" w:rsidRDefault="00F75974" w:rsidP="00F75974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سلام علیکم؛</w:t>
            </w:r>
          </w:p>
          <w:p w:rsidR="00F75974" w:rsidRPr="00F75974" w:rsidRDefault="00F75974" w:rsidP="006D529F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F75974">
              <w:rPr>
                <w:rFonts w:cs="B Nazanin" w:hint="cs"/>
                <w:rtl/>
                <w:lang w:bidi="fa-IR"/>
              </w:rPr>
              <w:t>اینجانب ....................................</w:t>
            </w:r>
            <w:r w:rsidR="006D529F">
              <w:rPr>
                <w:rFonts w:cs="B Nazanin" w:hint="cs"/>
                <w:rtl/>
                <w:lang w:bidi="fa-IR"/>
              </w:rPr>
              <w:t>......</w:t>
            </w:r>
            <w:r w:rsidRPr="00F75974">
              <w:rPr>
                <w:rFonts w:cs="B Nazanin" w:hint="cs"/>
                <w:rtl/>
                <w:lang w:bidi="fa-IR"/>
              </w:rPr>
              <w:t xml:space="preserve">.............. فرزند ................................... بدین وسیله شکایت خود را از </w:t>
            </w:r>
            <w:r w:rsidR="006D529F">
              <w:rPr>
                <w:rFonts w:cs="B Nazanin" w:hint="cs"/>
                <w:rtl/>
                <w:lang w:bidi="fa-IR"/>
              </w:rPr>
              <w:t>صفحه یا شبکه اجتماعی مجازی با عنوان</w:t>
            </w:r>
            <w:r w:rsidRPr="00F75974">
              <w:rPr>
                <w:rFonts w:cs="B Nazanin" w:hint="cs"/>
                <w:rtl/>
                <w:lang w:bidi="fa-IR"/>
              </w:rPr>
              <w:t xml:space="preserve"> .............................................................. </w:t>
            </w:r>
            <w:r w:rsidR="006D529F">
              <w:rPr>
                <w:rFonts w:cs="B Nazanin" w:hint="cs"/>
                <w:rtl/>
                <w:lang w:bidi="fa-IR"/>
              </w:rPr>
              <w:t>تحت</w:t>
            </w:r>
            <w:r w:rsidRPr="00F75974">
              <w:rPr>
                <w:rFonts w:cs="B Nazanin" w:hint="cs"/>
                <w:rtl/>
                <w:lang w:bidi="fa-IR"/>
              </w:rPr>
              <w:t xml:space="preserve"> مدیر</w:t>
            </w:r>
            <w:r w:rsidR="006D529F">
              <w:rPr>
                <w:rFonts w:cs="B Nazanin" w:hint="cs"/>
                <w:rtl/>
                <w:lang w:bidi="fa-IR"/>
              </w:rPr>
              <w:t>یت</w:t>
            </w:r>
            <w:r w:rsidRPr="00F75974">
              <w:rPr>
                <w:rFonts w:cs="B Nazanin" w:hint="cs"/>
                <w:rtl/>
                <w:lang w:bidi="fa-IR"/>
              </w:rPr>
              <w:t xml:space="preserve"> آقای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5974">
              <w:rPr>
                <w:rFonts w:cs="B Nazanin" w:hint="cs"/>
                <w:rtl/>
                <w:lang w:bidi="fa-IR"/>
              </w:rPr>
              <w:t>/ خانم .......................</w:t>
            </w:r>
            <w:r w:rsidR="006D529F">
              <w:rPr>
                <w:rFonts w:cs="B Nazanin" w:hint="cs"/>
                <w:rtl/>
                <w:lang w:bidi="fa-IR"/>
              </w:rPr>
              <w:t>..............</w:t>
            </w:r>
            <w:r w:rsidRPr="00F75974">
              <w:rPr>
                <w:rFonts w:cs="B Nazanin" w:hint="cs"/>
                <w:rtl/>
                <w:lang w:bidi="fa-IR"/>
              </w:rPr>
              <w:t>.................................. به دلیل 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5974">
              <w:rPr>
                <w:rFonts w:cs="B Nazanin" w:hint="cs"/>
                <w:rtl/>
                <w:lang w:bidi="fa-IR"/>
              </w:rPr>
              <w:t>که یک نسخه</w:t>
            </w:r>
            <w:r w:rsidR="006D529F">
              <w:rPr>
                <w:rFonts w:cs="B Nazanin" w:hint="cs"/>
                <w:rtl/>
                <w:lang w:bidi="fa-IR"/>
              </w:rPr>
              <w:t xml:space="preserve"> پرینت شده</w:t>
            </w:r>
            <w:r w:rsidRPr="00F75974">
              <w:rPr>
                <w:rFonts w:cs="B Nazanin" w:hint="cs"/>
                <w:rtl/>
                <w:lang w:bidi="fa-IR"/>
              </w:rPr>
              <w:t xml:space="preserve"> از</w:t>
            </w:r>
            <w:r>
              <w:rPr>
                <w:rFonts w:cs="B Nazanin" w:hint="cs"/>
                <w:rtl/>
                <w:lang w:bidi="fa-IR"/>
              </w:rPr>
              <w:t xml:space="preserve"> آن به پیوست تقدیم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F75974">
              <w:rPr>
                <w:rFonts w:cs="B Nazanin" w:hint="cs"/>
                <w:rtl/>
                <w:lang w:bidi="fa-IR"/>
              </w:rPr>
              <w:t>شود اعلام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F75974">
              <w:rPr>
                <w:rFonts w:cs="B Nazanin" w:hint="cs"/>
                <w:rtl/>
                <w:lang w:bidi="fa-IR"/>
              </w:rPr>
              <w:t>دارم و از آنجا که مطلب مورد اشاره به استناد  ماده ................................... بند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75974">
              <w:rPr>
                <w:rFonts w:cs="B Nazanin" w:hint="cs"/>
                <w:rtl/>
                <w:lang w:bidi="fa-IR"/>
              </w:rPr>
              <w:t>.................... از نظر دستورالعمل نشریات دانشگاهی تخلف محسوب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F75974">
              <w:rPr>
                <w:rFonts w:cs="B Nazanin" w:hint="cs"/>
                <w:rtl/>
                <w:lang w:bidi="fa-IR"/>
              </w:rPr>
              <w:t>شود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F75974">
              <w:rPr>
                <w:rFonts w:cs="B Nazanin" w:hint="cs"/>
                <w:rtl/>
                <w:lang w:bidi="fa-IR"/>
              </w:rPr>
              <w:t xml:space="preserve"> خواهشمند است به تخلف مزبور رسیدگی شود.</w:t>
            </w:r>
          </w:p>
          <w:p w:rsidR="00F75974" w:rsidRPr="00F75974" w:rsidRDefault="00F75974" w:rsidP="00F75974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75974">
              <w:rPr>
                <w:rFonts w:cs="B Nazanin" w:hint="cs"/>
                <w:b/>
                <w:bCs/>
                <w:rtl/>
                <w:lang w:bidi="fa-IR"/>
              </w:rPr>
              <w:t>«شرح شکایات»</w:t>
            </w:r>
          </w:p>
          <w:p w:rsidR="00F75974" w:rsidRPr="00F75974" w:rsidRDefault="00F75974" w:rsidP="00F75974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F7597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7597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447D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75974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</w:t>
            </w:r>
          </w:p>
          <w:p w:rsidR="00F75974" w:rsidRDefault="00F75974" w:rsidP="00F7597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F75974" w:rsidRPr="00F75974" w:rsidRDefault="00F75974" w:rsidP="00F75974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امضاء و تاریخ </w:t>
            </w:r>
            <w:r w:rsidRPr="00F75974">
              <w:rPr>
                <w:rFonts w:cs="B Nazanin" w:hint="cs"/>
                <w:rtl/>
                <w:lang w:bidi="fa-IR"/>
              </w:rPr>
              <w:t>شکایت</w:t>
            </w:r>
          </w:p>
          <w:p w:rsidR="00F75974" w:rsidRPr="00F75974" w:rsidRDefault="00F75974" w:rsidP="00F75974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F75974" w:rsidRPr="00F75974" w:rsidRDefault="00F75974" w:rsidP="00F75974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</w:tbl>
    <w:p w:rsidR="00F75974" w:rsidRPr="00F75974" w:rsidRDefault="00F75974" w:rsidP="00F75974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4858"/>
        <w:gridCol w:w="4140"/>
      </w:tblGrid>
      <w:tr w:rsidR="00F75974" w:rsidTr="00B73615">
        <w:tc>
          <w:tcPr>
            <w:tcW w:w="8998" w:type="dxa"/>
            <w:gridSpan w:val="2"/>
            <w:shd w:val="clear" w:color="auto" w:fill="D5DCE4" w:themeFill="text2" w:themeFillTint="33"/>
          </w:tcPr>
          <w:p w:rsidR="00F75974" w:rsidRPr="00507957" w:rsidRDefault="00F75974" w:rsidP="00B73615">
            <w:pPr>
              <w:bidi/>
              <w:spacing w:line="360" w:lineRule="auto"/>
              <w:ind w:left="27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</w:pP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این قسمت توسط دبیرخانه امور فرهنگی و اجتماعی تکمیل می</w:t>
            </w:r>
            <w:r w:rsidRPr="00507957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softHyphen/>
            </w: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  <w:tr w:rsidR="00F75974" w:rsidTr="00B73615">
        <w:tc>
          <w:tcPr>
            <w:tcW w:w="8998" w:type="dxa"/>
            <w:gridSpan w:val="2"/>
          </w:tcPr>
          <w:p w:rsidR="00F75974" w:rsidRPr="00204861" w:rsidRDefault="00F75974" w:rsidP="00335B30">
            <w:pPr>
              <w:bidi/>
              <w:spacing w:line="360" w:lineRule="auto"/>
              <w:ind w:left="27"/>
              <w:jc w:val="both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درخواست شکایت آقای / خانم .</w:t>
            </w:r>
            <w:r w:rsidR="00335B30">
              <w:rPr>
                <w:rFonts w:ascii="Nazanin" w:eastAsia="Nazanin" w:hAnsi="Nazanin" w:cs="B Nazanin" w:hint="cs"/>
                <w:sz w:val="24"/>
                <w:szCs w:val="24"/>
                <w:rtl/>
              </w:rPr>
              <w:t>.....................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.................................. از </w:t>
            </w:r>
            <w:r w:rsidR="00335B30">
              <w:rPr>
                <w:rFonts w:ascii="Nazanin" w:eastAsia="Nazanin" w:hAnsi="Nazanin" w:cs="B Nazanin" w:hint="cs"/>
                <w:sz w:val="24"/>
                <w:szCs w:val="24"/>
                <w:rtl/>
              </w:rPr>
              <w:t>صفحه یا شبکه اجتماعی مجازی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............................................... </w:t>
            </w:r>
            <w:r w:rsidR="00335B30">
              <w:rPr>
                <w:rFonts w:ascii="Nazanin" w:eastAsia="Nazanin" w:hAnsi="Nazanin" w:cs="B Nazanin" w:hint="cs"/>
                <w:sz w:val="24"/>
                <w:szCs w:val="24"/>
                <w:rtl/>
              </w:rPr>
              <w:t>به مدیریت ...........................</w:t>
            </w:r>
            <w:bookmarkStart w:id="0" w:name="_GoBack"/>
            <w:bookmarkEnd w:id="0"/>
            <w:r w:rsidR="00335B30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...................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در تاریخ ........................ دریافت شد و به کمیته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>ناظر</w:t>
            </w:r>
            <w:r w:rsidR="006D529F" w:rsidRPr="006D529F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>بر</w:t>
            </w:r>
            <w:r w:rsidR="006D529F" w:rsidRPr="006D529F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>فعالیت</w:t>
            </w:r>
            <w:r w:rsidR="006D529F" w:rsidRPr="006D529F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>های</w:t>
            </w:r>
            <w:r w:rsidR="006D529F" w:rsidRPr="006D529F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>شبکه</w:t>
            </w:r>
            <w:r w:rsidR="006D529F" w:rsidRPr="006D529F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>های</w:t>
            </w:r>
            <w:r w:rsidR="006D529F" w:rsidRPr="006D529F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>اجتماعی</w:t>
            </w:r>
            <w:r w:rsidR="006D529F" w:rsidRPr="006D529F">
              <w:rPr>
                <w:rFonts w:ascii="Nazanin" w:eastAsia="Nazanin" w:hAnsi="Nazanin" w:cs="B Nazanin"/>
                <w:sz w:val="24"/>
                <w:szCs w:val="24"/>
                <w:rtl/>
              </w:rPr>
              <w:t xml:space="preserve"> </w:t>
            </w:r>
            <w:r w:rsidR="006D529F" w:rsidRPr="006D529F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دانشگاه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جهت بررسی و اظهارنظر ارجاع داده خواهد شد.</w:t>
            </w:r>
          </w:p>
        </w:tc>
      </w:tr>
      <w:tr w:rsidR="00F75974" w:rsidTr="00B73615">
        <w:trPr>
          <w:trHeight w:val="1637"/>
        </w:trPr>
        <w:tc>
          <w:tcPr>
            <w:tcW w:w="4858" w:type="dxa"/>
          </w:tcPr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>نام و نام خانوادگی و امضاء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دریافت کننده:</w:t>
            </w:r>
          </w:p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.............................................................</w:t>
            </w:r>
          </w:p>
          <w:p w:rsidR="005E447D" w:rsidRDefault="005E447D" w:rsidP="005E447D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</w:p>
        </w:tc>
        <w:tc>
          <w:tcPr>
            <w:tcW w:w="4140" w:type="dxa"/>
          </w:tcPr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دریافت</w:t>
            </w: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فرم:</w:t>
            </w:r>
          </w:p>
          <w:p w:rsidR="00F75974" w:rsidRDefault="00F75974" w:rsidP="00B73615">
            <w:pPr>
              <w:bidi/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..........................</w:t>
            </w:r>
          </w:p>
          <w:p w:rsidR="005E447D" w:rsidRDefault="005E447D" w:rsidP="005E447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75974" w:rsidRPr="00284FC9" w:rsidRDefault="00F75974" w:rsidP="00F75974">
      <w:pPr>
        <w:bidi/>
        <w:spacing w:after="0"/>
        <w:rPr>
          <w:rFonts w:cs="B Nazanin"/>
          <w:lang w:bidi="fa-IR"/>
        </w:rPr>
      </w:pPr>
    </w:p>
    <w:sectPr w:rsidR="00F75974" w:rsidRPr="00284FC9" w:rsidSect="00F759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0"/>
    <w:rsid w:val="00284FC9"/>
    <w:rsid w:val="00335B30"/>
    <w:rsid w:val="005E447D"/>
    <w:rsid w:val="006D529F"/>
    <w:rsid w:val="007E0E6E"/>
    <w:rsid w:val="00912B30"/>
    <w:rsid w:val="00B251DA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FF3EE-AD94-4EB7-8E88-6AFF34DC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7</cp:revision>
  <dcterms:created xsi:type="dcterms:W3CDTF">2018-08-22T05:36:00Z</dcterms:created>
  <dcterms:modified xsi:type="dcterms:W3CDTF">2019-01-10T19:29:00Z</dcterms:modified>
</cp:coreProperties>
</file>