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508"/>
        <w:gridCol w:w="4705"/>
        <w:gridCol w:w="2030"/>
      </w:tblGrid>
      <w:tr w:rsidR="00DD294E" w:rsidRPr="009E1DCA" w:rsidTr="00DD294E">
        <w:trPr>
          <w:jc w:val="center"/>
        </w:trPr>
        <w:tc>
          <w:tcPr>
            <w:tcW w:w="1357" w:type="pct"/>
          </w:tcPr>
          <w:p w:rsidR="00DD294E" w:rsidRPr="009E1DCA" w:rsidRDefault="00026EC0" w:rsidP="00DD294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3FF9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7C79A8D" wp14:editId="1F80FBC0">
                  <wp:simplePos x="0" y="0"/>
                  <wp:positionH relativeFrom="column">
                    <wp:posOffset>8587105</wp:posOffset>
                  </wp:positionH>
                  <wp:positionV relativeFrom="paragraph">
                    <wp:posOffset>-323850</wp:posOffset>
                  </wp:positionV>
                  <wp:extent cx="676275" cy="657225"/>
                  <wp:effectExtent l="0" t="0" r="9525" b="9525"/>
                  <wp:wrapNone/>
                  <wp:docPr id="2" name="Picture 2" descr="Y:\آرم\ARM.azahra1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Y:\آرم\ARM.azahra1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94E"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صنعتی کرمانشاه</w:t>
            </w:r>
          </w:p>
          <w:p w:rsidR="00DD294E" w:rsidRPr="009E1DCA" w:rsidRDefault="00DD294E" w:rsidP="00DD294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امور فرهنگی و اجتماعی</w:t>
            </w:r>
          </w:p>
          <w:p w:rsidR="00DD294E" w:rsidRPr="009E1DCA" w:rsidRDefault="00DD294E" w:rsidP="00DD294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اردو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45" w:type="pct"/>
          </w:tcPr>
          <w:p w:rsidR="00DD294E" w:rsidRPr="00287F61" w:rsidRDefault="00DD294E" w:rsidP="00A4752A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</w:pPr>
            <w:r w:rsidRPr="00DD294E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</w:rPr>
              <w:t xml:space="preserve">گزارش برگزاری اردوی </w:t>
            </w:r>
            <w:r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294E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</w:rPr>
              <w:t>.....................</w:t>
            </w:r>
          </w:p>
          <w:p w:rsidR="00DD294E" w:rsidRPr="00DD294E" w:rsidRDefault="00DD294E" w:rsidP="00F7584E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8" w:type="pct"/>
          </w:tcPr>
          <w:p w:rsidR="00DD294E" w:rsidRPr="009E1DCA" w:rsidRDefault="00DD294E" w:rsidP="00DD294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DD294E" w:rsidRPr="009E1DCA" w:rsidRDefault="00DD294E" w:rsidP="00DD294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شماره:</w:t>
            </w:r>
          </w:p>
          <w:p w:rsidR="00DD294E" w:rsidRPr="009E1DCA" w:rsidRDefault="00DD294E" w:rsidP="00DD294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پیوست:</w:t>
            </w:r>
          </w:p>
        </w:tc>
        <w:bookmarkStart w:id="0" w:name="_GoBack"/>
        <w:bookmarkEnd w:id="0"/>
      </w:tr>
    </w:tbl>
    <w:p w:rsidR="000B3DB7" w:rsidRDefault="009314CD" w:rsidP="000B3DB7">
      <w:pPr>
        <w:bidi/>
        <w:jc w:val="center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این فرم </w:t>
      </w:r>
      <w:r w:rsidR="00272E58" w:rsidRP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به همراه فرم های نظرسنجی </w:t>
      </w:r>
      <w:r w:rsidR="000B3DB7"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(</w:t>
      </w:r>
      <w:r w:rsid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فرم شماره 5)</w:t>
      </w:r>
      <w:r w:rsidR="00395EFE" w:rsidRP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به تعداد شرکت کنندگان، </w:t>
      </w:r>
      <w:r w:rsidRP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حداکثر 10 روز پس از بازگشت از اردو به معاونت</w:t>
      </w:r>
      <w:r w:rsidR="00364BB4" w:rsidRP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</w:t>
      </w:r>
      <w:r w:rsid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دانشجویی فرهنگی</w:t>
      </w:r>
      <w:r w:rsidRPr="000B3DB7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تحویل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"/>
        <w:gridCol w:w="698"/>
        <w:gridCol w:w="1171"/>
        <w:gridCol w:w="1084"/>
        <w:gridCol w:w="1254"/>
        <w:gridCol w:w="1021"/>
        <w:gridCol w:w="1079"/>
        <w:gridCol w:w="1055"/>
        <w:gridCol w:w="1027"/>
      </w:tblGrid>
      <w:tr w:rsidR="000B3DB7" w:rsidTr="000B3DB7">
        <w:tc>
          <w:tcPr>
            <w:tcW w:w="0" w:type="auto"/>
            <w:vMerge w:val="restart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عنوان اردو</w:t>
            </w:r>
          </w:p>
        </w:tc>
        <w:tc>
          <w:tcPr>
            <w:tcW w:w="0" w:type="auto"/>
            <w:vMerge w:val="restart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نوع اردو</w:t>
            </w:r>
          </w:p>
        </w:tc>
        <w:tc>
          <w:tcPr>
            <w:tcW w:w="0" w:type="auto"/>
            <w:vMerge w:val="restart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برگزار کننده اردو</w:t>
            </w:r>
          </w:p>
        </w:tc>
        <w:tc>
          <w:tcPr>
            <w:tcW w:w="0" w:type="auto"/>
            <w:vMerge w:val="restart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سرپرست اردو</w:t>
            </w:r>
          </w:p>
        </w:tc>
        <w:tc>
          <w:tcPr>
            <w:tcW w:w="0" w:type="auto"/>
            <w:vMerge w:val="restart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دانشجویان</w:t>
            </w:r>
          </w:p>
        </w:tc>
        <w:tc>
          <w:tcPr>
            <w:tcW w:w="0" w:type="auto"/>
            <w:vMerge w:val="restart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کل هزینه اردو</w:t>
            </w:r>
          </w:p>
        </w:tc>
        <w:tc>
          <w:tcPr>
            <w:tcW w:w="0" w:type="auto"/>
            <w:vMerge w:val="restart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تعداد همراهان</w:t>
            </w:r>
          </w:p>
        </w:tc>
        <w:tc>
          <w:tcPr>
            <w:tcW w:w="0" w:type="auto"/>
            <w:gridSpan w:val="2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زمان اجرای برنامه</w:t>
            </w:r>
          </w:p>
        </w:tc>
      </w:tr>
      <w:tr w:rsidR="000B3DB7" w:rsidTr="000B3DB7">
        <w:tc>
          <w:tcPr>
            <w:tcW w:w="0" w:type="auto"/>
            <w:vMerge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0" w:type="auto"/>
          </w:tcPr>
          <w:p w:rsidR="000B3DB7" w:rsidRDefault="000B3DB7" w:rsidP="000B3DB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مدت برگزاری</w:t>
            </w:r>
          </w:p>
        </w:tc>
      </w:tr>
      <w:tr w:rsidR="000B3DB7" w:rsidTr="000B3DB7"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B3DB7" w:rsidRPr="006D4C91" w:rsidRDefault="000B3DB7" w:rsidP="00A4752A">
            <w:pPr>
              <w:bidi/>
              <w:spacing w:line="72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314CD" w:rsidRDefault="009314CD" w:rsidP="00A4752A">
      <w:pPr>
        <w:bidi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</w:p>
    <w:p w:rsidR="002A1EDB" w:rsidRPr="00953FF9" w:rsidRDefault="00A4752A" w:rsidP="00A4752A">
      <w:pPr>
        <w:bidi/>
        <w:jc w:val="both"/>
        <w:rPr>
          <w:rFonts w:asciiTheme="minorBidi" w:hAnsiTheme="minorBidi" w:cs="B Titr"/>
          <w:b/>
          <w:bCs/>
          <w:sz w:val="26"/>
          <w:szCs w:val="26"/>
          <w:lang w:bidi="fa-IR"/>
        </w:rPr>
      </w:pPr>
      <w:r>
        <w:rPr>
          <w:rFonts w:asciiTheme="minorBidi" w:hAnsiTheme="minorBidi" w:cs="B Titr" w:hint="cs"/>
          <w:b/>
          <w:bCs/>
          <w:sz w:val="26"/>
          <w:szCs w:val="26"/>
          <w:rtl/>
          <w:lang w:bidi="fa-IR"/>
        </w:rPr>
        <w:t>گزارش جامع و مکتوب برگزاری اردو:</w:t>
      </w:r>
    </w:p>
    <w:p w:rsidR="00A4752A" w:rsidRPr="00A4752A" w:rsidRDefault="002A1EDB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53FF9">
        <w:rPr>
          <w:rFonts w:asciiTheme="minorBidi" w:hAnsiTheme="minorBidi" w:cs="B Nazanin" w:hint="cs"/>
          <w:sz w:val="26"/>
          <w:szCs w:val="26"/>
          <w:rtl/>
          <w:lang w:bidi="fa-IR"/>
        </w:rPr>
        <w:t>1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- مبسوط برنامه های اجرایی (بازدیدها، کارگاه</w:t>
      </w:r>
      <w:r w:rsidR="00A4752A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softHyphen/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ها، سخنرانی</w:t>
      </w:r>
      <w:r w:rsidR="00A4752A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softHyphen/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ها، حلقه</w:t>
      </w:r>
      <w:r w:rsidR="00A4752A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softHyphen/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های هم</w:t>
      </w:r>
      <w:r w:rsidR="00A4752A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softHyphen/>
      </w: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اندیشی، مسابقات، پخش فیلم و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 xml:space="preserve"> .</w:t>
      </w: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 xml:space="preserve">..) با ذکر زمان و مدت اجرا به 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پیوست مستندات صوتی، تصویری و ...:</w:t>
      </w:r>
      <w:r w:rsidR="00A4752A" w:rsidRP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 xml:space="preserve"> </w:t>
      </w:r>
      <w:r w:rsidR="00A4752A" w:rsidRP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52A" w:rsidRP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52A" w:rsidRP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 xml:space="preserve"> .</w:t>
      </w:r>
    </w:p>
    <w:p w:rsidR="0022673A" w:rsidRDefault="00455A77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2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-تغییر برنامه های احتمالی</w:t>
      </w:r>
    </w:p>
    <w:p w:rsidR="00A4752A" w:rsidRDefault="00A4752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</w:t>
      </w:r>
      <w:r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 .</w:t>
      </w:r>
    </w:p>
    <w:p w:rsidR="00A4752A" w:rsidRPr="00953FF9" w:rsidRDefault="00A4752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</w:p>
    <w:p w:rsidR="0022673A" w:rsidRDefault="0022673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3-حوادث و رخداد های خاص</w:t>
      </w:r>
    </w:p>
    <w:p w:rsidR="00A4752A" w:rsidRPr="00953FF9" w:rsidRDefault="00A4752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A4752A" w:rsidRPr="00953FF9" w:rsidRDefault="00A4752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</w:p>
    <w:p w:rsidR="0022673A" w:rsidRPr="00953FF9" w:rsidRDefault="0022673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4- معرفی:</w:t>
      </w:r>
    </w:p>
    <w:p w:rsidR="0022673A" w:rsidRDefault="0022673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الف)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 xml:space="preserve"> </w:t>
      </w: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برگزیدگان برنامه های</w:t>
      </w:r>
      <w:r w:rsidR="00B76090" w:rsidRPr="00953FF9">
        <w:rPr>
          <w:rFonts w:asciiTheme="minorBidi" w:hAnsiTheme="minorBidi" w:cs="B Nazanin"/>
          <w:b/>
          <w:bCs/>
          <w:sz w:val="26"/>
          <w:szCs w:val="26"/>
          <w:lang w:bidi="fa-IR"/>
        </w:rPr>
        <w:t xml:space="preserve"> </w:t>
      </w: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اردو</w:t>
      </w:r>
    </w:p>
    <w:p w:rsidR="00A4752A" w:rsidRPr="00953FF9" w:rsidRDefault="00A4752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A4752A" w:rsidRPr="00953FF9" w:rsidRDefault="00A4752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</w:p>
    <w:p w:rsidR="00455A77" w:rsidRPr="00953FF9" w:rsidRDefault="0022673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 xml:space="preserve">ب) فعالان </w:t>
      </w:r>
      <w:r w:rsidR="002C688E" w:rsidRPr="00953FF9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 xml:space="preserve">دانشجویی </w:t>
      </w:r>
      <w:r w:rsidR="00A4752A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اردو</w:t>
      </w:r>
    </w:p>
    <w:p w:rsidR="00A4752A" w:rsidRPr="00953FF9" w:rsidRDefault="00A4752A" w:rsidP="00A4752A">
      <w:pPr>
        <w:pStyle w:val="ListParagraph"/>
        <w:bidi/>
        <w:ind w:left="27"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455A77" w:rsidRPr="00953FF9" w:rsidRDefault="00455A77" w:rsidP="00D14915">
      <w:pPr>
        <w:bidi/>
        <w:jc w:val="both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</w:p>
    <w:p w:rsidR="00455A77" w:rsidRPr="00A4752A" w:rsidRDefault="00455A77" w:rsidP="00A4752A">
      <w:pPr>
        <w:pStyle w:val="ListParagraph"/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A4752A">
        <w:rPr>
          <w:rFonts w:cs="B Zar" w:hint="cs"/>
          <w:b/>
          <w:bCs/>
          <w:sz w:val="28"/>
          <w:szCs w:val="28"/>
          <w:rtl/>
          <w:lang w:bidi="fa-IR"/>
        </w:rPr>
        <w:t>تاریخ و امضا</w:t>
      </w:r>
      <w:r w:rsidR="006D360E" w:rsidRPr="00A4752A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4752A">
        <w:rPr>
          <w:rFonts w:cs="B Zar" w:hint="cs"/>
          <w:b/>
          <w:bCs/>
          <w:sz w:val="28"/>
          <w:szCs w:val="28"/>
          <w:rtl/>
          <w:lang w:bidi="fa-IR"/>
        </w:rPr>
        <w:t xml:space="preserve"> سرپرست اردو</w:t>
      </w:r>
    </w:p>
    <w:sectPr w:rsidR="00455A77" w:rsidRPr="00A4752A" w:rsidSect="00DD294E">
      <w:pgSz w:w="11907" w:h="16839" w:code="9"/>
      <w:pgMar w:top="1440" w:right="1440" w:bottom="1440" w:left="144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A0" w:rsidRDefault="00BA51A0" w:rsidP="00A13518">
      <w:pPr>
        <w:spacing w:after="0" w:line="240" w:lineRule="auto"/>
      </w:pPr>
      <w:r>
        <w:separator/>
      </w:r>
    </w:p>
  </w:endnote>
  <w:endnote w:type="continuationSeparator" w:id="0">
    <w:p w:rsidR="00BA51A0" w:rsidRDefault="00BA51A0" w:rsidP="00A1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A0" w:rsidRDefault="00BA51A0" w:rsidP="00A13518">
      <w:pPr>
        <w:spacing w:after="0" w:line="240" w:lineRule="auto"/>
      </w:pPr>
      <w:r>
        <w:separator/>
      </w:r>
    </w:p>
  </w:footnote>
  <w:footnote w:type="continuationSeparator" w:id="0">
    <w:p w:rsidR="00BA51A0" w:rsidRDefault="00BA51A0" w:rsidP="00A13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F"/>
    <w:rsid w:val="00026EC0"/>
    <w:rsid w:val="00032744"/>
    <w:rsid w:val="000B3DB7"/>
    <w:rsid w:val="00107545"/>
    <w:rsid w:val="0012266E"/>
    <w:rsid w:val="0013493F"/>
    <w:rsid w:val="0022673A"/>
    <w:rsid w:val="00272E58"/>
    <w:rsid w:val="002A1EDB"/>
    <w:rsid w:val="002C688E"/>
    <w:rsid w:val="002D03C5"/>
    <w:rsid w:val="002E08EE"/>
    <w:rsid w:val="002E3ABF"/>
    <w:rsid w:val="00302704"/>
    <w:rsid w:val="00312FAA"/>
    <w:rsid w:val="00331D52"/>
    <w:rsid w:val="00364BB4"/>
    <w:rsid w:val="003708B4"/>
    <w:rsid w:val="0038515C"/>
    <w:rsid w:val="00395EFE"/>
    <w:rsid w:val="00417B58"/>
    <w:rsid w:val="00455A77"/>
    <w:rsid w:val="0065718A"/>
    <w:rsid w:val="006D360E"/>
    <w:rsid w:val="006D4C91"/>
    <w:rsid w:val="007A6EFE"/>
    <w:rsid w:val="00917716"/>
    <w:rsid w:val="009314CD"/>
    <w:rsid w:val="00953FF9"/>
    <w:rsid w:val="00A13518"/>
    <w:rsid w:val="00A4752A"/>
    <w:rsid w:val="00B623DB"/>
    <w:rsid w:val="00B6606A"/>
    <w:rsid w:val="00B76090"/>
    <w:rsid w:val="00B7739F"/>
    <w:rsid w:val="00BA51A0"/>
    <w:rsid w:val="00C95BB1"/>
    <w:rsid w:val="00C962E5"/>
    <w:rsid w:val="00C97DF0"/>
    <w:rsid w:val="00CB1742"/>
    <w:rsid w:val="00D14915"/>
    <w:rsid w:val="00D853A3"/>
    <w:rsid w:val="00DB7729"/>
    <w:rsid w:val="00DD294E"/>
    <w:rsid w:val="00E91377"/>
    <w:rsid w:val="00F41F47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CCA0A41-A35D-4468-A78C-70941F6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5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5C"/>
    <w:pPr>
      <w:ind w:left="720"/>
      <w:contextualSpacing/>
    </w:pPr>
  </w:style>
  <w:style w:type="table" w:styleId="TableGrid">
    <w:name w:val="Table Grid"/>
    <w:basedOn w:val="TableNormal"/>
    <w:uiPriority w:val="39"/>
    <w:rsid w:val="0038515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1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18"/>
    <w:rPr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64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BB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Majid</cp:lastModifiedBy>
  <cp:revision>28</cp:revision>
  <dcterms:created xsi:type="dcterms:W3CDTF">2015-04-22T05:52:00Z</dcterms:created>
  <dcterms:modified xsi:type="dcterms:W3CDTF">2018-08-24T08:14:00Z</dcterms:modified>
</cp:coreProperties>
</file>